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6F04" w14:textId="37569824" w:rsidR="005B7BBD" w:rsidRDefault="00A343B9">
      <w:r>
        <w:rPr>
          <w:noProof/>
        </w:rPr>
        <w:drawing>
          <wp:anchor distT="0" distB="0" distL="114300" distR="114300" simplePos="0" relativeHeight="251665408" behindDoc="0" locked="0" layoutInCell="1" allowOverlap="1" wp14:anchorId="2A955AD6" wp14:editId="3727FCC5">
            <wp:simplePos x="0" y="0"/>
            <wp:positionH relativeFrom="margin">
              <wp:align>right</wp:align>
            </wp:positionH>
            <wp:positionV relativeFrom="paragraph">
              <wp:posOffset>2428240</wp:posOffset>
            </wp:positionV>
            <wp:extent cx="5292513" cy="3969385"/>
            <wp:effectExtent l="0" t="0" r="3810" b="0"/>
            <wp:wrapNone/>
            <wp:docPr id="11344728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72888" name="図 11344728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513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3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2BE743" wp14:editId="7953DB04">
                <wp:simplePos x="0" y="0"/>
                <wp:positionH relativeFrom="column">
                  <wp:posOffset>1040524</wp:posOffset>
                </wp:positionH>
                <wp:positionV relativeFrom="paragraph">
                  <wp:posOffset>2719552</wp:posOffset>
                </wp:positionV>
                <wp:extent cx="3683000" cy="354914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3549145"/>
                          <a:chOff x="0" y="0"/>
                          <a:chExt cx="3683000" cy="354914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くま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0" cy="322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20262" y="2758965"/>
                            <a:ext cx="2527539" cy="35405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35EE52" w14:textId="77777777" w:rsidR="007E413B" w:rsidRDefault="007E413B" w:rsidP="007E41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Kartika" w:hAnsi="Kartika" w:cs="Kartika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TSUKIGUMA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29710" y="3216165"/>
                            <a:ext cx="1285336" cy="3329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FCA6A" w14:textId="77777777" w:rsidR="007E413B" w:rsidRDefault="007E413B" w:rsidP="007E41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Kartika" w:hAnsi="Kartika" w:cs="Kartika"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HOIKUEN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BE743" id="グループ化 8" o:spid="_x0000_s1026" style="position:absolute;left:0;text-align:left;margin-left:81.95pt;margin-top:214.15pt;width:290pt;height:279.45pt;z-index:251664384" coordsize="36830,35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くま" style="position:absolute;width:36830;height:32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">
                  <v:imagedata r:id="rId8" o:title="くま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5202;top:27589;width:25276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0A35EE52" w14:textId="77777777" w:rsidR="007E413B" w:rsidRDefault="007E413B" w:rsidP="007E41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Kartika" w:hAnsi="Kartika" w:cs="Kartika"/>
                            <w:b/>
                            <w:bCs/>
                            <w:color w:val="000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TSUKIGUMA</w:t>
                        </w:r>
                      </w:p>
                    </w:txbxContent>
                  </v:textbox>
                </v:shape>
                <v:shape id="WordArt 5" o:spid="_x0000_s1029" type="#_x0000_t202" style="position:absolute;left:12297;top:32161;width:12853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0FAFCA6A" w14:textId="77777777" w:rsidR="007E413B" w:rsidRDefault="007E413B" w:rsidP="007E41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Kartika" w:hAnsi="Kartika" w:cs="Kartika"/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HOIKUEN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4A6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0614F4" wp14:editId="015E88B8">
                <wp:simplePos x="0" y="0"/>
                <wp:positionH relativeFrom="column">
                  <wp:posOffset>8087360</wp:posOffset>
                </wp:positionH>
                <wp:positionV relativeFrom="paragraph">
                  <wp:posOffset>269060</wp:posOffset>
                </wp:positionV>
                <wp:extent cx="4950372" cy="13558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372" cy="1355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A1A4F" w14:textId="0F5E0F2E" w:rsidR="007E00D1" w:rsidRDefault="001D7DD6" w:rsidP="007E00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令和</w:t>
                            </w:r>
                            <w:r w:rsidR="00A343B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６</w:t>
                            </w:r>
                            <w:r w:rsidR="007E00D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年度</w:t>
                            </w:r>
                          </w:p>
                          <w:p w14:paraId="15D00A44" w14:textId="77777777" w:rsidR="007E00D1" w:rsidRDefault="007E00D1" w:rsidP="007E00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101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51018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月隈保育園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概要</w:t>
                            </w:r>
                          </w:p>
                          <w:p w14:paraId="692683B5" w14:textId="77777777" w:rsidR="007E00D1" w:rsidRPr="0051018A" w:rsidRDefault="007E00D1" w:rsidP="007E00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</w:pPr>
                            <w:r w:rsidRPr="0051018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及び入園の手引き</w:t>
                            </w:r>
                          </w:p>
                          <w:p w14:paraId="05979428" w14:textId="77777777" w:rsidR="007E00D1" w:rsidRDefault="007E00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614F4" id="テキスト ボックス 1" o:spid="_x0000_s1030" type="#_x0000_t202" style="position:absolute;left:0;text-align:left;margin-left:636.8pt;margin-top:21.2pt;width:389.8pt;height:106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" filled="f" stroked="f" strokeweight=".5pt">
                <v:textbox>
                  <w:txbxContent>
                    <w:p w14:paraId="00FA1A4F" w14:textId="0F5E0F2E" w:rsidR="007E00D1" w:rsidRDefault="001D7DD6" w:rsidP="007E00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令和</w:t>
                      </w:r>
                      <w:r w:rsidR="00A343B9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６</w:t>
                      </w:r>
                      <w:r w:rsidR="007E00D1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年度</w:t>
                      </w:r>
                    </w:p>
                    <w:p w14:paraId="15D00A44" w14:textId="77777777" w:rsidR="007E00D1" w:rsidRDefault="007E00D1" w:rsidP="007E00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1018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51018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月隈保育園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概要</w:t>
                      </w:r>
                    </w:p>
                    <w:p w14:paraId="692683B5" w14:textId="77777777" w:rsidR="007E00D1" w:rsidRPr="0051018A" w:rsidRDefault="007E00D1" w:rsidP="007E00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</w:pPr>
                      <w:r w:rsidRPr="0051018A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及び入園の手引き</w:t>
                      </w:r>
                    </w:p>
                    <w:p w14:paraId="05979428" w14:textId="77777777" w:rsidR="007E00D1" w:rsidRDefault="007E00D1"/>
                  </w:txbxContent>
                </v:textbox>
              </v:shape>
            </w:pict>
          </mc:Fallback>
        </mc:AlternateContent>
      </w:r>
      <w:r w:rsidR="00F37D1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AFB78A" wp14:editId="7D515734">
                <wp:simplePos x="0" y="0"/>
                <wp:positionH relativeFrom="margin">
                  <wp:posOffset>8161476</wp:posOffset>
                </wp:positionH>
                <wp:positionV relativeFrom="paragraph">
                  <wp:posOffset>7321550</wp:posOffset>
                </wp:positionV>
                <wp:extent cx="4950372" cy="13400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372" cy="1340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F61F5" w14:textId="77777777" w:rsidR="007E00D1" w:rsidRPr="00F37D15" w:rsidRDefault="007E00D1" w:rsidP="00F37D15">
                            <w:pPr>
                              <w:jc w:val="left"/>
                              <w:rPr>
                                <w:rFonts w:ascii="MS UI Gothic" w:eastAsia="MS UI Gothic" w:hAnsi="MS UI Gothic" w:cs="Meiryo UI"/>
                                <w:sz w:val="24"/>
                              </w:rPr>
                            </w:pPr>
                            <w:r w:rsidRPr="00F37D15">
                              <w:rPr>
                                <w:rFonts w:ascii="MS UI Gothic" w:eastAsia="MS UI Gothic" w:hAnsi="MS UI Gothic" w:cs="Meiryo UI" w:hint="eastAsia"/>
                                <w:sz w:val="24"/>
                              </w:rPr>
                              <w:t>住所・連絡先</w:t>
                            </w:r>
                          </w:p>
                          <w:p w14:paraId="3C2DE525" w14:textId="77777777" w:rsidR="007E00D1" w:rsidRPr="00EE0B28" w:rsidRDefault="007E00D1" w:rsidP="007E00D1">
                            <w:pPr>
                              <w:jc w:val="center"/>
                              <w:rPr>
                                <w:rFonts w:ascii="MS UI Gothic" w:eastAsia="MS UI Gothic" w:hAnsi="MS UI Gothic" w:cs="Meiryo UI"/>
                                <w:sz w:val="24"/>
                              </w:rPr>
                            </w:pPr>
                            <w:r w:rsidRPr="00EE0B28">
                              <w:rPr>
                                <w:rFonts w:ascii="MS UI Gothic" w:eastAsia="MS UI Gothic" w:hAnsi="MS UI Gothic" w:cs="Meiryo UI" w:hint="eastAsia"/>
                                <w:sz w:val="24"/>
                              </w:rPr>
                              <w:t>福岡市博多区立花寺2丁目8番10号（〒812-0862）</w:t>
                            </w:r>
                          </w:p>
                          <w:p w14:paraId="47BCA112" w14:textId="77777777" w:rsidR="007E00D1" w:rsidRPr="00EE0B28" w:rsidRDefault="007E00D1" w:rsidP="00F37D15">
                            <w:pPr>
                              <w:ind w:firstLineChars="500" w:firstLine="1200"/>
                              <w:rPr>
                                <w:rFonts w:ascii="MS UI Gothic" w:eastAsia="MS UI Gothic" w:hAnsi="MS UI Gothic" w:cs="Meiryo UI"/>
                                <w:sz w:val="24"/>
                              </w:rPr>
                            </w:pPr>
                            <w:r w:rsidRPr="00EE0B28">
                              <w:rPr>
                                <w:rFonts w:ascii="MS UI Gothic" w:eastAsia="MS UI Gothic" w:hAnsi="MS UI Gothic" w:cs="Meiryo UI" w:hint="eastAsia"/>
                                <w:sz w:val="24"/>
                              </w:rPr>
                              <w:t>℡　(092)　504-1519　　　　　fax(092)　504-1829</w:t>
                            </w:r>
                          </w:p>
                          <w:p w14:paraId="2A7C0735" w14:textId="77777777" w:rsidR="007E00D1" w:rsidRPr="00EE0B28" w:rsidRDefault="007E00D1" w:rsidP="00F37D15">
                            <w:pPr>
                              <w:ind w:firstLineChars="500" w:firstLine="1201"/>
                              <w:rPr>
                                <w:rFonts w:ascii="Dotum" w:eastAsia="Dotum" w:hAnsi="Dotum" w:cs="Meiryo UI"/>
                                <w:b/>
                                <w:color w:val="002060"/>
                                <w:sz w:val="24"/>
                              </w:rPr>
                            </w:pPr>
                            <w:r w:rsidRPr="00EE0B28">
                              <w:rPr>
                                <w:rFonts w:ascii="Dotum" w:eastAsia="Dotum" w:hAnsi="Dotum" w:cs="Meiryo UI" w:hint="eastAsia"/>
                                <w:b/>
                                <w:color w:val="002060"/>
                                <w:sz w:val="24"/>
                              </w:rPr>
                              <w:t xml:space="preserve">HOME　　</w:t>
                            </w:r>
                            <w:hyperlink r:id="rId9" w:history="1">
                              <w:r w:rsidRPr="00EE0B28">
                                <w:rPr>
                                  <w:rStyle w:val="a7"/>
                                  <w:rFonts w:ascii="Dotum" w:eastAsia="Dotum" w:hAnsi="Dotum" w:cs="Meiryo UI" w:hint="eastAsia"/>
                                  <w:b/>
                                  <w:sz w:val="24"/>
                                </w:rPr>
                                <w:t>http://www.tsukiguma</w:t>
                              </w:r>
                              <w:r w:rsidRPr="00EE0B28">
                                <w:rPr>
                                  <w:rStyle w:val="a7"/>
                                  <w:rFonts w:ascii="Dotum" w:eastAsia="Dotum" w:hAnsi="Dotum" w:cs="Meiryo UI"/>
                                  <w:b/>
                                  <w:sz w:val="24"/>
                                </w:rPr>
                                <w:t>-</w:t>
                              </w:r>
                              <w:r w:rsidRPr="00EE0B28">
                                <w:rPr>
                                  <w:rStyle w:val="a7"/>
                                  <w:rFonts w:ascii="Dotum" w:eastAsia="Dotum" w:hAnsi="Dotum" w:cs="Meiryo UI" w:hint="eastAsia"/>
                                  <w:b/>
                                  <w:sz w:val="24"/>
                                </w:rPr>
                                <w:t>hoikuen.jp</w:t>
                              </w:r>
                            </w:hyperlink>
                          </w:p>
                          <w:p w14:paraId="732D43A8" w14:textId="77777777" w:rsidR="007E00D1" w:rsidRPr="00EE0B28" w:rsidRDefault="007E00D1" w:rsidP="00F37D15">
                            <w:pPr>
                              <w:ind w:firstLineChars="500" w:firstLine="1201"/>
                              <w:rPr>
                                <w:rFonts w:ascii="Dotum" w:eastAsia="Dotum" w:hAnsi="Dotum" w:cs="Meiryo UI"/>
                                <w:b/>
                                <w:color w:val="002060"/>
                                <w:sz w:val="24"/>
                              </w:rPr>
                            </w:pPr>
                            <w:r w:rsidRPr="00EE0B28">
                              <w:rPr>
                                <w:rFonts w:ascii="Dotum" w:eastAsia="Dotum" w:hAnsi="Dotum" w:cs="Meiryo UI" w:hint="eastAsia"/>
                                <w:b/>
                                <w:color w:val="002060"/>
                                <w:sz w:val="24"/>
                              </w:rPr>
                              <w:t xml:space="preserve">EMAIL　　</w:t>
                            </w:r>
                            <w:hyperlink r:id="rId10" w:history="1">
                              <w:r w:rsidRPr="00EE0B28">
                                <w:rPr>
                                  <w:rStyle w:val="a7"/>
                                  <w:rFonts w:ascii="Dotum" w:eastAsia="Dotum" w:hAnsi="Dotum" w:cs="Meiryo UI" w:hint="eastAsia"/>
                                  <w:b/>
                                  <w:sz w:val="24"/>
                                </w:rPr>
                                <w:t>tsukiguma</w:t>
                              </w:r>
                              <w:r w:rsidRPr="00EE0B28">
                                <w:rPr>
                                  <w:rStyle w:val="a7"/>
                                  <w:rFonts w:ascii="Dotum" w:eastAsia="Dotum" w:hAnsi="Dotum" w:cs="Meiryo UI"/>
                                  <w:b/>
                                  <w:sz w:val="24"/>
                                </w:rPr>
                                <w:t>-</w:t>
                              </w:r>
                              <w:r w:rsidRPr="00EE0B28">
                                <w:rPr>
                                  <w:rStyle w:val="a7"/>
                                  <w:rFonts w:ascii="Dotum" w:eastAsia="Dotum" w:hAnsi="Dotum" w:cs="Meiryo UI" w:hint="eastAsia"/>
                                  <w:b/>
                                  <w:sz w:val="24"/>
                                </w:rPr>
                                <w:t>hoikuen@diary.ocn.ne.jp</w:t>
                              </w:r>
                            </w:hyperlink>
                          </w:p>
                          <w:p w14:paraId="2A898835" w14:textId="77777777" w:rsidR="007E00D1" w:rsidRPr="007E00D1" w:rsidRDefault="007E00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B78A" id="テキスト ボックス 2" o:spid="_x0000_s1031" type="#_x0000_t202" style="position:absolute;left:0;text-align:left;margin-left:642.65pt;margin-top:576.5pt;width:389.8pt;height:105.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" filled="f" stroked="f" strokeweight=".5pt">
                <v:textbox>
                  <w:txbxContent>
                    <w:p w14:paraId="6F0F61F5" w14:textId="77777777" w:rsidR="007E00D1" w:rsidRPr="00F37D15" w:rsidRDefault="007E00D1" w:rsidP="00F37D15">
                      <w:pPr>
                        <w:jc w:val="left"/>
                        <w:rPr>
                          <w:rFonts w:ascii="MS UI Gothic" w:eastAsia="MS UI Gothic" w:hAnsi="MS UI Gothic" w:cs="Meiryo UI"/>
                          <w:sz w:val="24"/>
                        </w:rPr>
                      </w:pPr>
                      <w:r w:rsidRPr="00F37D15">
                        <w:rPr>
                          <w:rFonts w:ascii="MS UI Gothic" w:eastAsia="MS UI Gothic" w:hAnsi="MS UI Gothic" w:cs="Meiryo UI" w:hint="eastAsia"/>
                          <w:sz w:val="24"/>
                        </w:rPr>
                        <w:t>住所・連絡先</w:t>
                      </w:r>
                    </w:p>
                    <w:p w14:paraId="3C2DE525" w14:textId="77777777" w:rsidR="007E00D1" w:rsidRPr="00EE0B28" w:rsidRDefault="007E00D1" w:rsidP="007E00D1">
                      <w:pPr>
                        <w:jc w:val="center"/>
                        <w:rPr>
                          <w:rFonts w:ascii="MS UI Gothic" w:eastAsia="MS UI Gothic" w:hAnsi="MS UI Gothic" w:cs="Meiryo UI"/>
                          <w:sz w:val="24"/>
                        </w:rPr>
                      </w:pPr>
                      <w:r w:rsidRPr="00EE0B28">
                        <w:rPr>
                          <w:rFonts w:ascii="MS UI Gothic" w:eastAsia="MS UI Gothic" w:hAnsi="MS UI Gothic" w:cs="Meiryo UI" w:hint="eastAsia"/>
                          <w:sz w:val="24"/>
                        </w:rPr>
                        <w:t>福岡市博多区立花寺2丁目8番10号（〒812-0862）</w:t>
                      </w:r>
                    </w:p>
                    <w:p w14:paraId="47BCA112" w14:textId="77777777" w:rsidR="007E00D1" w:rsidRPr="00EE0B28" w:rsidRDefault="007E00D1" w:rsidP="00F37D15">
                      <w:pPr>
                        <w:ind w:firstLineChars="500" w:firstLine="1200"/>
                        <w:rPr>
                          <w:rFonts w:ascii="MS UI Gothic" w:eastAsia="MS UI Gothic" w:hAnsi="MS UI Gothic" w:cs="Meiryo UI"/>
                          <w:sz w:val="24"/>
                        </w:rPr>
                      </w:pPr>
                      <w:r w:rsidRPr="00EE0B28">
                        <w:rPr>
                          <w:rFonts w:ascii="MS UI Gothic" w:eastAsia="MS UI Gothic" w:hAnsi="MS UI Gothic" w:cs="Meiryo UI" w:hint="eastAsia"/>
                          <w:sz w:val="24"/>
                        </w:rPr>
                        <w:t>℡　(092)　504-1519　　　　　fax(092)　504-1829</w:t>
                      </w:r>
                    </w:p>
                    <w:p w14:paraId="2A7C0735" w14:textId="77777777" w:rsidR="007E00D1" w:rsidRPr="00EE0B28" w:rsidRDefault="007E00D1" w:rsidP="00F37D15">
                      <w:pPr>
                        <w:ind w:firstLineChars="500" w:firstLine="1201"/>
                        <w:rPr>
                          <w:rFonts w:ascii="Dotum" w:eastAsia="Dotum" w:hAnsi="Dotum" w:cs="Meiryo UI"/>
                          <w:b/>
                          <w:color w:val="002060"/>
                          <w:sz w:val="24"/>
                        </w:rPr>
                      </w:pPr>
                      <w:r w:rsidRPr="00EE0B28">
                        <w:rPr>
                          <w:rFonts w:ascii="Dotum" w:eastAsia="Dotum" w:hAnsi="Dotum" w:cs="Meiryo UI" w:hint="eastAsia"/>
                          <w:b/>
                          <w:color w:val="002060"/>
                          <w:sz w:val="24"/>
                        </w:rPr>
                        <w:t xml:space="preserve">HOME　　</w:t>
                      </w:r>
                      <w:hyperlink r:id="rId11" w:history="1">
                        <w:r w:rsidRPr="00EE0B28">
                          <w:rPr>
                            <w:rStyle w:val="a7"/>
                            <w:rFonts w:ascii="Dotum" w:eastAsia="Dotum" w:hAnsi="Dotum" w:cs="Meiryo UI" w:hint="eastAsia"/>
                            <w:b/>
                            <w:sz w:val="24"/>
                          </w:rPr>
                          <w:t>http://www.tsukiguma</w:t>
                        </w:r>
                        <w:r w:rsidRPr="00EE0B28">
                          <w:rPr>
                            <w:rStyle w:val="a7"/>
                            <w:rFonts w:ascii="Dotum" w:eastAsia="Dotum" w:hAnsi="Dotum" w:cs="Meiryo UI"/>
                            <w:b/>
                            <w:sz w:val="24"/>
                          </w:rPr>
                          <w:t>-</w:t>
                        </w:r>
                        <w:r w:rsidRPr="00EE0B28">
                          <w:rPr>
                            <w:rStyle w:val="a7"/>
                            <w:rFonts w:ascii="Dotum" w:eastAsia="Dotum" w:hAnsi="Dotum" w:cs="Meiryo UI" w:hint="eastAsia"/>
                            <w:b/>
                            <w:sz w:val="24"/>
                          </w:rPr>
                          <w:t>hoikuen.jp</w:t>
                        </w:r>
                      </w:hyperlink>
                    </w:p>
                    <w:p w14:paraId="732D43A8" w14:textId="77777777" w:rsidR="007E00D1" w:rsidRPr="00EE0B28" w:rsidRDefault="007E00D1" w:rsidP="00F37D15">
                      <w:pPr>
                        <w:ind w:firstLineChars="500" w:firstLine="1201"/>
                        <w:rPr>
                          <w:rFonts w:ascii="Dotum" w:eastAsia="Dotum" w:hAnsi="Dotum" w:cs="Meiryo UI"/>
                          <w:b/>
                          <w:color w:val="002060"/>
                          <w:sz w:val="24"/>
                        </w:rPr>
                      </w:pPr>
                      <w:r w:rsidRPr="00EE0B28">
                        <w:rPr>
                          <w:rFonts w:ascii="Dotum" w:eastAsia="Dotum" w:hAnsi="Dotum" w:cs="Meiryo UI" w:hint="eastAsia"/>
                          <w:b/>
                          <w:color w:val="002060"/>
                          <w:sz w:val="24"/>
                        </w:rPr>
                        <w:t xml:space="preserve">EMAIL　　</w:t>
                      </w:r>
                      <w:hyperlink r:id="rId12" w:history="1">
                        <w:r w:rsidRPr="00EE0B28">
                          <w:rPr>
                            <w:rStyle w:val="a7"/>
                            <w:rFonts w:ascii="Dotum" w:eastAsia="Dotum" w:hAnsi="Dotum" w:cs="Meiryo UI" w:hint="eastAsia"/>
                            <w:b/>
                            <w:sz w:val="24"/>
                          </w:rPr>
                          <w:t>tsukiguma</w:t>
                        </w:r>
                        <w:r w:rsidRPr="00EE0B28">
                          <w:rPr>
                            <w:rStyle w:val="a7"/>
                            <w:rFonts w:ascii="Dotum" w:eastAsia="Dotum" w:hAnsi="Dotum" w:cs="Meiryo UI"/>
                            <w:b/>
                            <w:sz w:val="24"/>
                          </w:rPr>
                          <w:t>-</w:t>
                        </w:r>
                        <w:r w:rsidRPr="00EE0B28">
                          <w:rPr>
                            <w:rStyle w:val="a7"/>
                            <w:rFonts w:ascii="Dotum" w:eastAsia="Dotum" w:hAnsi="Dotum" w:cs="Meiryo UI" w:hint="eastAsia"/>
                            <w:b/>
                            <w:sz w:val="24"/>
                          </w:rPr>
                          <w:t>hoikuen@diary.ocn.ne.jp</w:t>
                        </w:r>
                      </w:hyperlink>
                    </w:p>
                    <w:p w14:paraId="2A898835" w14:textId="77777777" w:rsidR="007E00D1" w:rsidRPr="007E00D1" w:rsidRDefault="007E00D1"/>
                  </w:txbxContent>
                </v:textbox>
                <w10:wrap anchorx="margin"/>
              </v:shape>
            </w:pict>
          </mc:Fallback>
        </mc:AlternateContent>
      </w:r>
    </w:p>
    <w:sectPr w:rsidR="005B7BBD" w:rsidSect="00224B1F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1562" w14:textId="77777777" w:rsidR="00014557" w:rsidRDefault="00014557" w:rsidP="007E00D1">
      <w:r>
        <w:separator/>
      </w:r>
    </w:p>
  </w:endnote>
  <w:endnote w:type="continuationSeparator" w:id="0">
    <w:p w14:paraId="03B157BC" w14:textId="77777777" w:rsidR="00014557" w:rsidRDefault="00014557" w:rsidP="007E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2650" w14:textId="77777777" w:rsidR="00014557" w:rsidRDefault="00014557" w:rsidP="007E00D1">
      <w:r>
        <w:separator/>
      </w:r>
    </w:p>
  </w:footnote>
  <w:footnote w:type="continuationSeparator" w:id="0">
    <w:p w14:paraId="0FFAFC4B" w14:textId="77777777" w:rsidR="00014557" w:rsidRDefault="00014557" w:rsidP="007E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1F"/>
    <w:rsid w:val="00014557"/>
    <w:rsid w:val="00081A32"/>
    <w:rsid w:val="001D7DD6"/>
    <w:rsid w:val="001E4A63"/>
    <w:rsid w:val="00224B1F"/>
    <w:rsid w:val="005B7BBD"/>
    <w:rsid w:val="007A6862"/>
    <w:rsid w:val="007E00D1"/>
    <w:rsid w:val="007E413B"/>
    <w:rsid w:val="007F5F34"/>
    <w:rsid w:val="00942FB2"/>
    <w:rsid w:val="009461A6"/>
    <w:rsid w:val="00A343B9"/>
    <w:rsid w:val="00AE22F3"/>
    <w:rsid w:val="00D3325B"/>
    <w:rsid w:val="00F37D15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9FBE0E"/>
  <w15:chartTrackingRefBased/>
  <w15:docId w15:val="{FFCB2B77-322E-41EB-ACE0-6111291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0D1"/>
  </w:style>
  <w:style w:type="paragraph" w:styleId="a5">
    <w:name w:val="footer"/>
    <w:basedOn w:val="a"/>
    <w:link w:val="a6"/>
    <w:uiPriority w:val="99"/>
    <w:unhideWhenUsed/>
    <w:rsid w:val="007E0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0D1"/>
  </w:style>
  <w:style w:type="character" w:styleId="a7">
    <w:name w:val="Hyperlink"/>
    <w:basedOn w:val="a0"/>
    <w:uiPriority w:val="99"/>
    <w:unhideWhenUsed/>
    <w:rsid w:val="007E00D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E41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7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tsukiguma-hoikuen@diary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sukiguma-hoikuen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sukiguma-hoikuen@diary.ocn.ne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sukiguma-hoikuen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Makise</dc:creator>
  <cp:keywords/>
  <dc:description/>
  <cp:lastModifiedBy>事務２ 月隈保育園</cp:lastModifiedBy>
  <cp:revision>13</cp:revision>
  <cp:lastPrinted>2023-12-25T01:34:00Z</cp:lastPrinted>
  <dcterms:created xsi:type="dcterms:W3CDTF">2018-12-20T02:59:00Z</dcterms:created>
  <dcterms:modified xsi:type="dcterms:W3CDTF">2023-12-25T01:39:00Z</dcterms:modified>
</cp:coreProperties>
</file>